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ED84C" w14:textId="77777777" w:rsidR="004B2CF9" w:rsidRDefault="004B2CF9" w:rsidP="004B2CF9">
      <w:pPr>
        <w:shd w:val="clear" w:color="auto" w:fill="E0E0E0"/>
        <w:jc w:val="right"/>
        <w:rPr>
          <w:rFonts w:ascii="Times New Roman" w:eastAsia="Calibri" w:hAnsi="Times New Roman" w:cs="Times New Roman"/>
          <w:sz w:val="32"/>
          <w:szCs w:val="32"/>
          <w:lang w:val="pl-PL"/>
        </w:rPr>
      </w:pPr>
      <w:r>
        <w:rPr>
          <w:rFonts w:ascii="Times New Roman" w:hAnsi="Times New Roman" w:cs="Times New Roman"/>
          <w:sz w:val="32"/>
          <w:szCs w:val="32"/>
          <w:lang w:val="pl-PL"/>
        </w:rPr>
        <w:t>Załącznik Nr 6 do SWZ</w:t>
      </w:r>
    </w:p>
    <w:p w14:paraId="03ACA5A4" w14:textId="4318B429" w:rsidR="004B2CF9" w:rsidRDefault="00A85A0B" w:rsidP="004B2CF9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AD760B">
        <w:rPr>
          <w:rFonts w:ascii="Times New Roman" w:hAnsi="Times New Roman" w:cs="Times New Roman"/>
          <w:sz w:val="28"/>
          <w:szCs w:val="28"/>
          <w:lang w:val="pl-PL"/>
        </w:rPr>
        <w:t>06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</w:t>
      </w:r>
      <w:r w:rsidR="00AD760B">
        <w:rPr>
          <w:rFonts w:ascii="Times New Roman" w:hAnsi="Times New Roman" w:cs="Times New Roman"/>
          <w:sz w:val="28"/>
          <w:szCs w:val="28"/>
          <w:lang w:val="pl-PL"/>
        </w:rPr>
        <w:t>5</w:t>
      </w:r>
    </w:p>
    <w:p w14:paraId="115B49BD" w14:textId="77777777" w:rsidR="0039750F" w:rsidRPr="00455BE8" w:rsidRDefault="0039750F">
      <w:pPr>
        <w:spacing w:before="39"/>
        <w:ind w:left="6764"/>
        <w:rPr>
          <w:sz w:val="24"/>
          <w:lang w:val="pl-PL"/>
        </w:rPr>
      </w:pPr>
    </w:p>
    <w:p w14:paraId="7628A43C" w14:textId="77777777" w:rsidR="0039750F" w:rsidRPr="00455BE8" w:rsidRDefault="0039750F">
      <w:pPr>
        <w:pStyle w:val="Tekstpodstawowy"/>
        <w:rPr>
          <w:b w:val="0"/>
          <w:lang w:val="pl-PL"/>
        </w:rPr>
      </w:pPr>
    </w:p>
    <w:p w14:paraId="10318411" w14:textId="77777777" w:rsidR="0039750F" w:rsidRPr="00455BE8" w:rsidRDefault="0039750F">
      <w:pPr>
        <w:pStyle w:val="Tekstpodstawowy"/>
        <w:rPr>
          <w:b w:val="0"/>
          <w:lang w:val="pl-PL"/>
        </w:rPr>
      </w:pPr>
    </w:p>
    <w:p w14:paraId="56A433CD" w14:textId="77777777" w:rsidR="0039750F" w:rsidRPr="00455BE8" w:rsidRDefault="0039750F">
      <w:pPr>
        <w:pStyle w:val="Tekstpodstawowy"/>
        <w:rPr>
          <w:b w:val="0"/>
          <w:lang w:val="pl-PL"/>
        </w:rPr>
      </w:pPr>
    </w:p>
    <w:p w14:paraId="74641F14" w14:textId="77777777" w:rsidR="0039750F" w:rsidRPr="000056C4" w:rsidRDefault="00455BE8" w:rsidP="00425AB3">
      <w:pPr>
        <w:pStyle w:val="Tekstpodstawowy"/>
        <w:spacing w:before="201" w:line="280" w:lineRule="auto"/>
        <w:ind w:left="1560" w:right="565" w:hanging="426"/>
        <w:rPr>
          <w:rFonts w:ascii="Times New Roman" w:hAnsi="Times New Roman" w:cs="Times New Roman"/>
          <w:sz w:val="28"/>
          <w:szCs w:val="28"/>
          <w:lang w:val="pl-PL"/>
        </w:rPr>
      </w:pPr>
      <w:r w:rsidRPr="000056C4">
        <w:rPr>
          <w:rFonts w:ascii="Times New Roman" w:hAnsi="Times New Roman" w:cs="Times New Roman"/>
          <w:sz w:val="28"/>
          <w:szCs w:val="28"/>
          <w:lang w:val="pl-PL"/>
        </w:rPr>
        <w:t>Zakres prac, które Wykonawca będzie wykonywał za pomocą podwykonawców w ramach realizowanego zamówienia</w:t>
      </w:r>
      <w:r w:rsidR="00425AB3" w:rsidRPr="000056C4">
        <w:rPr>
          <w:rFonts w:ascii="Times New Roman" w:hAnsi="Times New Roman" w:cs="Times New Roman"/>
          <w:sz w:val="28"/>
          <w:szCs w:val="28"/>
          <w:lang w:val="pl-PL"/>
        </w:rPr>
        <w:t>.</w:t>
      </w:r>
      <w:r w:rsidRPr="000056C4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</w:p>
    <w:p w14:paraId="400939C7" w14:textId="77777777" w:rsidR="0039750F" w:rsidRPr="00455BE8" w:rsidRDefault="0039750F">
      <w:pPr>
        <w:pStyle w:val="Tekstpodstawowy"/>
        <w:spacing w:before="6"/>
        <w:rPr>
          <w:lang w:val="pl-PL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5494"/>
        <w:gridCol w:w="2614"/>
      </w:tblGrid>
      <w:tr w:rsidR="0039750F" w:rsidRPr="000056C4" w14:paraId="6F0C9423" w14:textId="77777777" w:rsidTr="000056C4">
        <w:trPr>
          <w:trHeight w:hRule="exact" w:val="1104"/>
        </w:trPr>
        <w:tc>
          <w:tcPr>
            <w:tcW w:w="893" w:type="dxa"/>
            <w:vAlign w:val="center"/>
          </w:tcPr>
          <w:p w14:paraId="3CFA5658" w14:textId="77777777" w:rsidR="0039750F" w:rsidRPr="000056C4" w:rsidRDefault="000056C4" w:rsidP="000056C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    </w:t>
            </w:r>
            <w:proofErr w:type="spellStart"/>
            <w:r w:rsidR="00455BE8" w:rsidRPr="000056C4">
              <w:rPr>
                <w:rFonts w:ascii="Times New Roman" w:hAnsi="Times New Roman" w:cs="Times New Roman"/>
                <w:b/>
                <w:sz w:val="24"/>
                <w:szCs w:val="24"/>
              </w:rPr>
              <w:t>Lp</w:t>
            </w:r>
            <w:proofErr w:type="spellEnd"/>
            <w:r w:rsidR="00455BE8" w:rsidRPr="000056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494" w:type="dxa"/>
            <w:tcBorders>
              <w:right w:val="single" w:sz="4" w:space="0" w:color="000000"/>
            </w:tcBorders>
            <w:vAlign w:val="center"/>
          </w:tcPr>
          <w:p w14:paraId="6ACF39A5" w14:textId="77777777" w:rsidR="0039750F" w:rsidRPr="000056C4" w:rsidRDefault="000056C4" w:rsidP="000056C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455BE8" w:rsidRPr="000056C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Zakres prac powierzonych podwykonawcom</w:t>
            </w:r>
          </w:p>
        </w:tc>
        <w:tc>
          <w:tcPr>
            <w:tcW w:w="2614" w:type="dxa"/>
            <w:tcBorders>
              <w:left w:val="single" w:sz="4" w:space="0" w:color="000000"/>
            </w:tcBorders>
            <w:vAlign w:val="center"/>
          </w:tcPr>
          <w:p w14:paraId="2AE35A51" w14:textId="77777777" w:rsidR="0039750F" w:rsidRPr="000056C4" w:rsidRDefault="00455BE8" w:rsidP="000056C4">
            <w:pPr>
              <w:pStyle w:val="TableParagraph"/>
              <w:ind w:right="21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056C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Udział % wartości prac podzleconych w cenie ofertowej</w:t>
            </w:r>
          </w:p>
        </w:tc>
      </w:tr>
      <w:tr w:rsidR="0039750F" w:rsidRPr="000056C4" w14:paraId="28E15903" w14:textId="77777777" w:rsidTr="00E55F19">
        <w:trPr>
          <w:trHeight w:hRule="exact" w:val="6149"/>
        </w:trPr>
        <w:tc>
          <w:tcPr>
            <w:tcW w:w="893" w:type="dxa"/>
          </w:tcPr>
          <w:p w14:paraId="509C0431" w14:textId="77777777" w:rsidR="0013795D" w:rsidRPr="000056C4" w:rsidRDefault="0013795D" w:rsidP="001379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0C59A0D9" w14:textId="77777777" w:rsidR="0013795D" w:rsidRPr="000056C4" w:rsidRDefault="0013795D" w:rsidP="0013795D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657C5E86" w14:textId="77777777" w:rsidR="0013795D" w:rsidRPr="000056C4" w:rsidRDefault="0013795D" w:rsidP="001379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6F4335A2" w14:textId="77777777" w:rsidR="0013795D" w:rsidRPr="000056C4" w:rsidRDefault="0013795D" w:rsidP="0013795D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006D8AD5" w14:textId="77777777" w:rsidR="0013795D" w:rsidRPr="000056C4" w:rsidRDefault="0013795D" w:rsidP="001379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0573ADFA" w14:textId="77777777" w:rsidR="0013795D" w:rsidRPr="000056C4" w:rsidRDefault="0013795D" w:rsidP="0013795D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41E603D2" w14:textId="77777777" w:rsidR="0039750F" w:rsidRPr="000056C4" w:rsidRDefault="0039750F" w:rsidP="001379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5494" w:type="dxa"/>
            <w:tcBorders>
              <w:right w:val="single" w:sz="4" w:space="0" w:color="000000"/>
            </w:tcBorders>
          </w:tcPr>
          <w:p w14:paraId="302D76E0" w14:textId="77777777" w:rsidR="0013795D" w:rsidRPr="000056C4" w:rsidRDefault="0013795D" w:rsidP="00917F68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614" w:type="dxa"/>
            <w:tcBorders>
              <w:left w:val="single" w:sz="4" w:space="0" w:color="000000"/>
            </w:tcBorders>
          </w:tcPr>
          <w:p w14:paraId="5B3632F6" w14:textId="77777777" w:rsidR="0013795D" w:rsidRPr="000056C4" w:rsidRDefault="0013795D" w:rsidP="00917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494DDB10" w14:textId="77777777" w:rsidR="0013795D" w:rsidRPr="000056C4" w:rsidRDefault="0013795D" w:rsidP="00917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4AD9CA88" w14:textId="77777777" w:rsidR="0013795D" w:rsidRPr="000056C4" w:rsidRDefault="0013795D" w:rsidP="00917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203B9574" w14:textId="77777777" w:rsidR="0039750F" w:rsidRPr="000056C4" w:rsidRDefault="0039750F" w:rsidP="00917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</w:tbl>
    <w:p w14:paraId="682081B5" w14:textId="77777777" w:rsidR="0039750F" w:rsidRPr="000056C4" w:rsidRDefault="0039750F">
      <w:pPr>
        <w:pStyle w:val="Tekstpodstawowy"/>
        <w:rPr>
          <w:rFonts w:ascii="Times New Roman" w:hAnsi="Times New Roman" w:cs="Times New Roman"/>
          <w:sz w:val="20"/>
          <w:lang w:val="pl-PL"/>
        </w:rPr>
      </w:pPr>
    </w:p>
    <w:p w14:paraId="421CF0BE" w14:textId="77777777" w:rsidR="0039750F" w:rsidRPr="000056C4" w:rsidRDefault="0039750F">
      <w:pPr>
        <w:pStyle w:val="Tekstpodstawowy"/>
        <w:spacing w:before="10"/>
        <w:rPr>
          <w:rFonts w:ascii="Times New Roman" w:hAnsi="Times New Roman" w:cs="Times New Roman"/>
          <w:sz w:val="23"/>
          <w:lang w:val="pl-PL"/>
        </w:rPr>
      </w:pPr>
    </w:p>
    <w:p w14:paraId="6B4C89C1" w14:textId="77777777" w:rsidR="0039750F" w:rsidRPr="000056C4" w:rsidRDefault="00455BE8">
      <w:pPr>
        <w:spacing w:before="76"/>
        <w:ind w:left="115"/>
        <w:rPr>
          <w:rFonts w:ascii="Times New Roman" w:hAnsi="Times New Roman" w:cs="Times New Roman"/>
          <w:sz w:val="20"/>
          <w:szCs w:val="20"/>
          <w:lang w:val="pl-PL"/>
        </w:rPr>
      </w:pPr>
      <w:r w:rsidRPr="000056C4">
        <w:rPr>
          <w:rFonts w:ascii="Times New Roman" w:hAnsi="Times New Roman" w:cs="Times New Roman"/>
          <w:sz w:val="20"/>
          <w:szCs w:val="20"/>
          <w:lang w:val="pl-PL"/>
        </w:rPr>
        <w:t>.................................., dnia ...................</w:t>
      </w:r>
    </w:p>
    <w:p w14:paraId="724D9E0E" w14:textId="77777777" w:rsidR="0039750F" w:rsidRPr="000056C4" w:rsidRDefault="0039750F">
      <w:pPr>
        <w:pStyle w:val="Tekstpodstawowy"/>
        <w:rPr>
          <w:rFonts w:ascii="Times New Roman" w:hAnsi="Times New Roman" w:cs="Times New Roman"/>
          <w:b w:val="0"/>
          <w:sz w:val="20"/>
          <w:szCs w:val="20"/>
          <w:lang w:val="pl-PL"/>
        </w:rPr>
      </w:pPr>
    </w:p>
    <w:p w14:paraId="26B5837C" w14:textId="77777777" w:rsidR="0039750F" w:rsidRPr="000056C4" w:rsidRDefault="0039750F">
      <w:pPr>
        <w:pStyle w:val="Tekstpodstawowy"/>
        <w:rPr>
          <w:rFonts w:ascii="Times New Roman" w:hAnsi="Times New Roman" w:cs="Times New Roman"/>
          <w:b w:val="0"/>
          <w:sz w:val="20"/>
          <w:szCs w:val="20"/>
          <w:lang w:val="pl-PL"/>
        </w:rPr>
      </w:pPr>
    </w:p>
    <w:p w14:paraId="1C820464" w14:textId="77777777" w:rsidR="0039750F" w:rsidRPr="000056C4" w:rsidRDefault="0039750F">
      <w:pPr>
        <w:pStyle w:val="Tekstpodstawowy"/>
        <w:spacing w:before="4"/>
        <w:rPr>
          <w:rFonts w:ascii="Times New Roman" w:hAnsi="Times New Roman" w:cs="Times New Roman"/>
          <w:b w:val="0"/>
          <w:sz w:val="20"/>
          <w:szCs w:val="20"/>
          <w:lang w:val="pl-PL"/>
        </w:rPr>
      </w:pPr>
    </w:p>
    <w:p w14:paraId="42EF29B9" w14:textId="77777777" w:rsidR="0039750F" w:rsidRPr="000056C4" w:rsidRDefault="00CF2897">
      <w:pPr>
        <w:spacing w:before="76"/>
        <w:ind w:left="5780"/>
        <w:rPr>
          <w:rFonts w:ascii="Times New Roman" w:hAnsi="Times New Roman" w:cs="Times New Roman"/>
          <w:sz w:val="20"/>
          <w:szCs w:val="20"/>
          <w:lang w:val="pl-PL"/>
        </w:rPr>
      </w:pPr>
      <w:r w:rsidRPr="000056C4">
        <w:rPr>
          <w:rFonts w:ascii="Times New Roman" w:hAnsi="Times New Roman" w:cs="Times New Roman"/>
          <w:sz w:val="20"/>
          <w:szCs w:val="20"/>
          <w:lang w:val="pl-PL"/>
        </w:rPr>
        <w:t xml:space="preserve">   </w:t>
      </w:r>
      <w:r w:rsidR="00455BE8" w:rsidRPr="000056C4">
        <w:rPr>
          <w:rFonts w:ascii="Times New Roman" w:hAnsi="Times New Roman" w:cs="Times New Roman"/>
          <w:sz w:val="20"/>
          <w:szCs w:val="20"/>
          <w:lang w:val="pl-PL"/>
        </w:rPr>
        <w:t>........................................................</w:t>
      </w:r>
    </w:p>
    <w:p w14:paraId="6C207D4A" w14:textId="77777777" w:rsidR="0039750F" w:rsidRPr="000056C4" w:rsidRDefault="00455BE8" w:rsidP="009C6732">
      <w:pPr>
        <w:spacing w:before="43" w:line="247" w:lineRule="auto"/>
        <w:ind w:left="5954" w:hanging="142"/>
        <w:rPr>
          <w:rFonts w:ascii="Times New Roman" w:hAnsi="Times New Roman" w:cs="Times New Roman"/>
          <w:sz w:val="20"/>
          <w:szCs w:val="20"/>
          <w:lang w:val="pl-PL"/>
        </w:rPr>
      </w:pPr>
      <w:r w:rsidRPr="000056C4">
        <w:rPr>
          <w:rFonts w:ascii="Times New Roman" w:hAnsi="Times New Roman" w:cs="Times New Roman"/>
          <w:sz w:val="20"/>
          <w:szCs w:val="20"/>
          <w:lang w:val="pl-PL"/>
        </w:rPr>
        <w:t xml:space="preserve">(podpis i pieczęć imienna osoby/osób </w:t>
      </w:r>
      <w:r w:rsidR="009C6732">
        <w:rPr>
          <w:rFonts w:ascii="Times New Roman" w:hAnsi="Times New Roman" w:cs="Times New Roman"/>
          <w:sz w:val="20"/>
          <w:szCs w:val="20"/>
          <w:lang w:val="pl-PL"/>
        </w:rPr>
        <w:t xml:space="preserve">   </w:t>
      </w:r>
      <w:r w:rsidRPr="000056C4">
        <w:rPr>
          <w:rFonts w:ascii="Times New Roman" w:hAnsi="Times New Roman" w:cs="Times New Roman"/>
          <w:sz w:val="20"/>
          <w:szCs w:val="20"/>
          <w:lang w:val="pl-PL"/>
        </w:rPr>
        <w:t>właściwej/</w:t>
      </w:r>
      <w:proofErr w:type="spellStart"/>
      <w:r w:rsidRPr="000056C4">
        <w:rPr>
          <w:rFonts w:ascii="Times New Roman" w:hAnsi="Times New Roman" w:cs="Times New Roman"/>
          <w:sz w:val="20"/>
          <w:szCs w:val="20"/>
          <w:lang w:val="pl-PL"/>
        </w:rPr>
        <w:t>ych</w:t>
      </w:r>
      <w:proofErr w:type="spellEnd"/>
      <w:r w:rsidRPr="000056C4">
        <w:rPr>
          <w:rFonts w:ascii="Times New Roman" w:hAnsi="Times New Roman" w:cs="Times New Roman"/>
          <w:sz w:val="20"/>
          <w:szCs w:val="20"/>
          <w:lang w:val="pl-PL"/>
        </w:rPr>
        <w:t xml:space="preserve"> do reprezentowania</w:t>
      </w:r>
      <w:r w:rsidR="00CF2897" w:rsidRPr="000056C4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9C673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0056C4">
        <w:rPr>
          <w:rFonts w:ascii="Times New Roman" w:hAnsi="Times New Roman" w:cs="Times New Roman"/>
          <w:w w:val="95"/>
          <w:sz w:val="20"/>
          <w:szCs w:val="20"/>
          <w:lang w:val="pl-PL"/>
        </w:rPr>
        <w:t>Wykonawcy)</w:t>
      </w:r>
    </w:p>
    <w:sectPr w:rsidR="0039750F" w:rsidRPr="000056C4" w:rsidSect="00601EAF">
      <w:type w:val="continuous"/>
      <w:pgSz w:w="11900" w:h="16840"/>
      <w:pgMar w:top="1100" w:right="11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9FF9D" w14:textId="77777777" w:rsidR="00DE02BB" w:rsidRDefault="00DE02BB" w:rsidP="00E55F19">
      <w:r>
        <w:separator/>
      </w:r>
    </w:p>
  </w:endnote>
  <w:endnote w:type="continuationSeparator" w:id="0">
    <w:p w14:paraId="7BE63AE0" w14:textId="77777777" w:rsidR="00DE02BB" w:rsidRDefault="00DE02BB" w:rsidP="00E55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0C9D1" w14:textId="77777777" w:rsidR="00DE02BB" w:rsidRDefault="00DE02BB" w:rsidP="00E55F19">
      <w:r>
        <w:separator/>
      </w:r>
    </w:p>
  </w:footnote>
  <w:footnote w:type="continuationSeparator" w:id="0">
    <w:p w14:paraId="2BAA4A3B" w14:textId="77777777" w:rsidR="00DE02BB" w:rsidRDefault="00DE02BB" w:rsidP="00E55F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7C294B"/>
    <w:multiLevelType w:val="hybridMultilevel"/>
    <w:tmpl w:val="A0A8F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EED"/>
    <w:multiLevelType w:val="hybridMultilevel"/>
    <w:tmpl w:val="DD06A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C157A6"/>
    <w:multiLevelType w:val="hybridMultilevel"/>
    <w:tmpl w:val="8F565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614828">
    <w:abstractNumId w:val="0"/>
  </w:num>
  <w:num w:numId="2" w16cid:durableId="841626883">
    <w:abstractNumId w:val="1"/>
  </w:num>
  <w:num w:numId="3" w16cid:durableId="1217397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50F"/>
    <w:rsid w:val="000056C4"/>
    <w:rsid w:val="000D35CA"/>
    <w:rsid w:val="00132DDC"/>
    <w:rsid w:val="0013795D"/>
    <w:rsid w:val="00152261"/>
    <w:rsid w:val="0015722E"/>
    <w:rsid w:val="001766AB"/>
    <w:rsid w:val="00210D99"/>
    <w:rsid w:val="002958CC"/>
    <w:rsid w:val="002F7331"/>
    <w:rsid w:val="0039750F"/>
    <w:rsid w:val="003C4A15"/>
    <w:rsid w:val="003E5B02"/>
    <w:rsid w:val="00425AB3"/>
    <w:rsid w:val="00455BE8"/>
    <w:rsid w:val="004B2CF9"/>
    <w:rsid w:val="00507A43"/>
    <w:rsid w:val="00601EAF"/>
    <w:rsid w:val="00602319"/>
    <w:rsid w:val="00634E4F"/>
    <w:rsid w:val="008660DB"/>
    <w:rsid w:val="008C601E"/>
    <w:rsid w:val="00917F68"/>
    <w:rsid w:val="009C6732"/>
    <w:rsid w:val="00A331C1"/>
    <w:rsid w:val="00A85A0B"/>
    <w:rsid w:val="00AD760B"/>
    <w:rsid w:val="00B94062"/>
    <w:rsid w:val="00BB1790"/>
    <w:rsid w:val="00C22EDF"/>
    <w:rsid w:val="00C56285"/>
    <w:rsid w:val="00CD6809"/>
    <w:rsid w:val="00CF2897"/>
    <w:rsid w:val="00DC7A67"/>
    <w:rsid w:val="00DE02BB"/>
    <w:rsid w:val="00DE5C51"/>
    <w:rsid w:val="00E27AF0"/>
    <w:rsid w:val="00E53AD2"/>
    <w:rsid w:val="00E55F19"/>
    <w:rsid w:val="00F67DD5"/>
    <w:rsid w:val="00FA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7B87F"/>
  <w15:docId w15:val="{B91C0D42-60BF-4275-A9CC-D758D780F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766AB"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766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1766AB"/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1766AB"/>
  </w:style>
  <w:style w:type="paragraph" w:customStyle="1" w:styleId="TableParagraph">
    <w:name w:val="Table Paragraph"/>
    <w:basedOn w:val="Normalny"/>
    <w:uiPriority w:val="1"/>
    <w:qFormat/>
    <w:rsid w:val="001766AB"/>
  </w:style>
  <w:style w:type="paragraph" w:styleId="Nagwek">
    <w:name w:val="header"/>
    <w:basedOn w:val="Normalny"/>
    <w:link w:val="NagwekZnak"/>
    <w:uiPriority w:val="99"/>
    <w:unhideWhenUsed/>
    <w:rsid w:val="00E55F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F19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E55F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5F1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2</cp:revision>
  <dcterms:created xsi:type="dcterms:W3CDTF">2025-03-03T08:35:00Z</dcterms:created>
  <dcterms:modified xsi:type="dcterms:W3CDTF">2025-03-03T08:35:00Z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2016-07-26T00:00:00Z</vt:filetime>
  </property>
</Properties>
</file>