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3EBF" w14:textId="77777777" w:rsidR="009C7167" w:rsidRDefault="009C7167" w:rsidP="009C7167">
      <w:pPr>
        <w:tabs>
          <w:tab w:val="left" w:pos="720"/>
        </w:tabs>
        <w:rPr>
          <w:sz w:val="22"/>
          <w:szCs w:val="22"/>
        </w:rPr>
      </w:pPr>
    </w:p>
    <w:p w14:paraId="36744871" w14:textId="25168ABE" w:rsidR="00727A7E" w:rsidRPr="00974C4C" w:rsidRDefault="00974C4C" w:rsidP="009C7167">
      <w:pPr>
        <w:tabs>
          <w:tab w:val="left" w:pos="720"/>
        </w:tabs>
        <w:rPr>
          <w:b/>
          <w:bCs/>
          <w:sz w:val="22"/>
          <w:szCs w:val="22"/>
        </w:rPr>
      </w:pPr>
      <w:r w:rsidRPr="00974C4C">
        <w:rPr>
          <w:b/>
          <w:bCs/>
          <w:sz w:val="22"/>
          <w:szCs w:val="22"/>
        </w:rPr>
        <w:t>Załącznik Nr 1A do Formularza ofertowego - Wykaz cen jednostkowych ciepłomierzy.</w:t>
      </w:r>
    </w:p>
    <w:p w14:paraId="4C041C28" w14:textId="77777777" w:rsidR="00727A7E" w:rsidRDefault="00727A7E" w:rsidP="009C7167">
      <w:pPr>
        <w:tabs>
          <w:tab w:val="left" w:pos="720"/>
        </w:tabs>
        <w:rPr>
          <w:sz w:val="22"/>
          <w:szCs w:val="22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100"/>
        <w:gridCol w:w="1460"/>
        <w:gridCol w:w="1080"/>
        <w:gridCol w:w="1200"/>
      </w:tblGrid>
      <w:tr w:rsidR="00B509FF" w:rsidRPr="00B509FF" w14:paraId="3402F878" w14:textId="77777777" w:rsidTr="00B509FF">
        <w:trPr>
          <w:trHeight w:val="5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CB3286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Lp.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022304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proofErr w:type="spellStart"/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Qn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AA27EB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DN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6E4F0E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Typ sondy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7FB8C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Montaż na: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858C3A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05763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Cena netto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9E1E7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6100"/>
                <w:sz w:val="22"/>
                <w:szCs w:val="22"/>
              </w:rPr>
              <w:t>Cena brutto</w:t>
            </w:r>
          </w:p>
        </w:tc>
      </w:tr>
      <w:tr w:rsidR="00B509FF" w:rsidRPr="00B509FF" w14:paraId="3389E3C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F38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4628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6D3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D71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A5E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84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DFB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829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4957A8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111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499F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926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C5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317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AEC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E17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253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E038FA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B647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908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EC7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BBF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5D78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A1E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BDF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8CE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7557A2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9C3D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08D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1C06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EEDE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9C9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919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9F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59F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1DEC2F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013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A11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7A1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C35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975B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D5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C7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DA8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A3B14D3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A479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A094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14C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4BE8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F55B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C26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7AD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0FC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10E228B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AA4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77F0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228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5F6D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AE7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1335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5C5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DB4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EF52F13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FF4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13E8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90AD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1208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AFAF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E0F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90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C67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B40ECB7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CB0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9F28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9735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A69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255E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6C7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DA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407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6B759A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6152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5550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ABBD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3FA1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E5B4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EC9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08C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0B9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CF1D99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750C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2DED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B1A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6E0F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086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7184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1A2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8F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453CB6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623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531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4B4A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23C2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AC92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02A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D6C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7D0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83391D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0382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7911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6773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AB4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0DB3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1EB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C9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62F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B61C1D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FE05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D682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989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BF56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29B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CBB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22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3A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5D58D7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F4D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00FD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B81B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B49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E6B2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2E6C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5D8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78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2476007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0996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994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BBD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DF0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DA9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99E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 xml:space="preserve">110mm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2FD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83A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E73964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BAA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7FC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8C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2F7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737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93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A4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DB9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E74B489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0A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1940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03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742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92A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ACC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A96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ACB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A2DC69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AD4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98D6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71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B25B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3FC3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65B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8C2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4F6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3EFCC83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91E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A2CF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67B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3726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7D51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DC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97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62B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77B6ABB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778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69FB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A72D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AA5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BCE5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97B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703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CA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0E6074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A5E5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808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D785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6B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E186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DB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ED7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3A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7FE980A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0E4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58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35E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BAC5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EDB8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6DD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3DE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73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DA83E2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AB2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2944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EFA6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108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E51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22E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02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23F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D874CB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62B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11A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D88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8C1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DB1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8FC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D9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278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6CF406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7D6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503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48F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B59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9B3E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57A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53C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C6A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7DA6CC7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5E5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D64C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F085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FF5B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DD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BDB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F7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C0E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7197D0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DD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046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E2D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4E3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8960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D4D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4D0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315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6D809B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DC9B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1AF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84D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06EC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6B16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129B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35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49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3ACE74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AE26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EA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4839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994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9494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E48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468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F00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EB519F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70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30C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CFF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C78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D0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A65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315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1A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B893DF7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274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687F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AD8E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35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A7E5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5C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17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DCD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F3B665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F63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53CE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E535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204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2037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489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AAD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84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E98A78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11A5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C76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BD4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8CA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FF66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DB2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40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DB8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33F8D4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C0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357F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58F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414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73A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70E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762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81B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C58750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5B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8938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064C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06A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524D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229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52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C93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EB032D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F778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9169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365B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B0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EAF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F5E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6A2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1B8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0BF110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BDE7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4C1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D74B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FF2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F5C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0C1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91F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C4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64F5A6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243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605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CB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1254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02DD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A15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9FC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DF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156086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E0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8786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D9C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25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22B0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62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0E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B38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068929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E46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324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729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BC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91E2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5F7F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180mm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6AA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D9F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FBB6B7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D1A0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509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86B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947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CF06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66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917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39C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26EC75B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5AF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lastRenderedPageBreak/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9B1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C68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DB68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FDF4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EA1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BC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27C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05BB65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2A66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AE0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F69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8C87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EFD8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9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E8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7C8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4F286B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C7A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F07C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EFA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9C67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0B94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82A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154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AE3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A60C93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7BA9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DA94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65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B09B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0CE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75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9CF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D8A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9B8641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382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E20A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776E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9DD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45AC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9E1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27C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C8B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8D8B99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201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0CF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1ED1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1B1D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09C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11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C5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AD0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4E0328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682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BEC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9E4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E887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4EF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BD2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FD1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6F7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F328A9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EE47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EB1D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A844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1E14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C24D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B02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D1E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C5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760FD6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273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BF51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6A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D1D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B7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F0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037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CE9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54F20BA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1E3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53C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E7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39B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0993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20C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57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321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2F0124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7879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933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4F1E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149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961C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46E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470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2D4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890333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9EF9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ED0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A5E2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60A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8AA8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190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75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F76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A0B1C2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527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D9F3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3075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E153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17D3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2F0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D74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EB0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CC65BC3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4A4E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71D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2E54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28E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2653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4C6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8ED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9BC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7213D1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0C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C07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A53F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4999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5857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A6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85C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18D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9AB4E3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0DB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823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4402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CED8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249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4A0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C1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4F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4CBF2E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45CB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6807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81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3C23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E78C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E22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ED4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80F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88AD10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59F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22E9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83B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3DF0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0817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45F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E9D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CE9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22B617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6AB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77CF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059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F414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7093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9826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B5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1CD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DE7C1C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E7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A0E4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239F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BA5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9F20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68A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490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7D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FB8B9A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0D50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D45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F2C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A04A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1494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4A46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B53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DD9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2EFCF5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4C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94A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5A7C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1A1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ADEA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FFB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38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01A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1E76A4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2F4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C6A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D75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236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82D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46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621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985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7166ED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5D42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7CCC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705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DC11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60ED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F6E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9B6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09E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D581A9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B6A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9CD0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C684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85B1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BFE5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8254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8D1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1D2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9E1E3A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E56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040C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4A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028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4E38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86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DA9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CC6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7C8E72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6866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E30D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4C7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1B3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C06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007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44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34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3F244A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9D01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D56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616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C7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D6D6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EB8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85D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31A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AB75083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1BAD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914E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3E39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0E5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3400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224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366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49D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27C53D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8D2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BE9A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FBFB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196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ABEF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D4B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49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F88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F13C63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9688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BBB7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957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959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B619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5AA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D9F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756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72769B5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904B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22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658C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3A8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69A7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B0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C73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720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BFA7CF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259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D2D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642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B76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9AE1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360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537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69D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B58718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8A0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1152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809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F6C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4B0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E5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418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96D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E73494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232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B0A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16DD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04D5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2DF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EC7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89B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4C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C4183A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E89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AA59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0AA8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A573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04A2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948A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248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1E7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A6C3BB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49D2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C86F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3011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C66E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5811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43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217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307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218512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D5C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93E3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947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E294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310B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426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78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7FC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02EC22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5CA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F0E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0671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B8A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F39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4AD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BA0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60B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601EEE4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AB68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8E52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FFE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169B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E7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75D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E22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AA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7CD5CCA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6F9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356E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AE45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5DAE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CBEB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78C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048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51E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D5D895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DA8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8080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9284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BBC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B4E9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C6D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C5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9D7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9108D3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9ACE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413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657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CBD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BE9F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A91E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0C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42B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6BA748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7508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A009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4C89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23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168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4FF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5BE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07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41636F69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6DA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9D2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9A7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4FB9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59C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E9FA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72D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3E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A61B387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5DE3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9EFD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2F67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68B5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BC34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13C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72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C92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5D273F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0EF6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D7B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8CD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6D69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3E7B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A83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BB3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40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4054019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AF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7A8D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4958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EF1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6B11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37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0D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B64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5230A8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8EBA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5471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482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C2A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6AD9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F6E2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7DC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15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3189FC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6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761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9A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9891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DB92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61AE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55F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082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D4A6ADA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78C8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lastRenderedPageBreak/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73BE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2AE4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3C9C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0D3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3C4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84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7D6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542296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FB0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8CA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89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F465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A11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434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EF6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747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E7FC022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C50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178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21FE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E32F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6E07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E75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C1F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C7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AE9130B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ACD5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64B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C3E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BD1D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E671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E7D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56E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C03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812AA6A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C64E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34C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7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88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E7DD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858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6F2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16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3DD1A7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0968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643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106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96CD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1009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940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8AB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801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C7C52A1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D1E9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BA5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DE75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6E0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769B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B95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0D9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F7E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6F7C7A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ADD4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7D12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E746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04C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4892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E6E9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67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23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5CB88EE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3DFC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CF4B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5E4E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6CF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443A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54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DB9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120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09BBA44C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42C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C19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6EC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DF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B395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335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6D8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69E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C20371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BCF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13DC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AFB1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F835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F50B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473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D9A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B3B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E412AD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E80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6574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069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C0FB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2CE6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C5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D90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BE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B167DB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663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F9D0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80D3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F60C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186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BF56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49D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7E8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11399218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2E28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91C3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CA5F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378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7B38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F085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408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55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7A0E03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6CF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668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E2E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383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E8BB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ECD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423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C5E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3CC6C91F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58C0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992F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6D2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2B10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472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E62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71F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820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F571326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E7E0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D59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FF62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BFA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07909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02DA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300mm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424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52C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7751A60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92D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FE1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1E5B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61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4C52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CD2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300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806F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41C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7E02D19E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BFBA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F6C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CBAB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4BB3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E8BD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6C3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260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B2B2E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50F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69D09BE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09BF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B955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DF3B0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9E27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 4P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1F158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Z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4992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190 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370DD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9B02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09FF" w:rsidRPr="00B509FF" w14:paraId="2776951D" w14:textId="77777777" w:rsidTr="00B509F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CB36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2909C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A12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CC535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PT500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66814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C1B3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C25F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B509FF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A841" w14:textId="77777777" w:rsidR="00B509FF" w:rsidRPr="00B509FF" w:rsidRDefault="00B509FF" w:rsidP="00B509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09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D7B80F6" w14:textId="77777777" w:rsidR="009C7167" w:rsidRDefault="009C7167" w:rsidP="009C7167">
      <w:pPr>
        <w:tabs>
          <w:tab w:val="left" w:pos="720"/>
        </w:tabs>
        <w:rPr>
          <w:sz w:val="22"/>
          <w:szCs w:val="22"/>
        </w:rPr>
      </w:pPr>
    </w:p>
    <w:p w14:paraId="5200EF93" w14:textId="77777777" w:rsidR="009C7167" w:rsidRDefault="009C7167" w:rsidP="009C7167">
      <w:pPr>
        <w:tabs>
          <w:tab w:val="left" w:pos="720"/>
        </w:tabs>
        <w:rPr>
          <w:b/>
        </w:rPr>
      </w:pPr>
    </w:p>
    <w:p w14:paraId="0814632C" w14:textId="77777777" w:rsidR="009C7167" w:rsidRDefault="009C7167" w:rsidP="009C7167">
      <w:pPr>
        <w:tabs>
          <w:tab w:val="left" w:pos="720"/>
        </w:tabs>
        <w:rPr>
          <w:b/>
          <w:sz w:val="22"/>
          <w:szCs w:val="22"/>
        </w:rPr>
      </w:pPr>
    </w:p>
    <w:p w14:paraId="2A7C43AE" w14:textId="77777777" w:rsidR="009C7167" w:rsidRPr="00332A9E" w:rsidRDefault="009C7167" w:rsidP="009C7167">
      <w:pPr>
        <w:tabs>
          <w:tab w:val="left" w:pos="720"/>
        </w:tabs>
        <w:rPr>
          <w:sz w:val="22"/>
          <w:szCs w:val="22"/>
        </w:rPr>
      </w:pPr>
      <w:r w:rsidRPr="00332A9E">
        <w:rPr>
          <w:sz w:val="22"/>
          <w:szCs w:val="22"/>
        </w:rPr>
        <w:tab/>
      </w:r>
      <w:r w:rsidRPr="00332A9E">
        <w:rPr>
          <w:sz w:val="22"/>
          <w:szCs w:val="22"/>
        </w:rPr>
        <w:tab/>
      </w:r>
    </w:p>
    <w:p w14:paraId="7C3D35F6" w14:textId="77777777" w:rsidR="009C7167" w:rsidRDefault="009C7167" w:rsidP="009C7167">
      <w:pPr>
        <w:tabs>
          <w:tab w:val="left" w:pos="720"/>
        </w:tabs>
        <w:rPr>
          <w:sz w:val="22"/>
          <w:szCs w:val="22"/>
        </w:rPr>
      </w:pPr>
      <w:r w:rsidRPr="00332A9E">
        <w:rPr>
          <w:sz w:val="22"/>
          <w:szCs w:val="22"/>
        </w:rPr>
        <w:tab/>
      </w:r>
      <w:r w:rsidRPr="00332A9E">
        <w:rPr>
          <w:sz w:val="22"/>
          <w:szCs w:val="22"/>
        </w:rPr>
        <w:tab/>
      </w:r>
      <w:r w:rsidRPr="00332A9E">
        <w:rPr>
          <w:sz w:val="22"/>
          <w:szCs w:val="22"/>
        </w:rPr>
        <w:tab/>
      </w:r>
      <w:r w:rsidRPr="00332A9E">
        <w:rPr>
          <w:sz w:val="22"/>
          <w:szCs w:val="22"/>
        </w:rPr>
        <w:tab/>
      </w:r>
    </w:p>
    <w:p w14:paraId="534C10B5" w14:textId="77777777" w:rsidR="009C7167" w:rsidRDefault="009C7167" w:rsidP="009C7167">
      <w:pPr>
        <w:tabs>
          <w:tab w:val="left" w:pos="720"/>
        </w:tabs>
        <w:rPr>
          <w:b/>
        </w:rPr>
      </w:pPr>
    </w:p>
    <w:p w14:paraId="2829D0CA" w14:textId="77777777" w:rsidR="009C7167" w:rsidRDefault="009C7167" w:rsidP="009C7167">
      <w:pPr>
        <w:rPr>
          <w:sz w:val="22"/>
          <w:szCs w:val="22"/>
        </w:rPr>
      </w:pPr>
    </w:p>
    <w:p w14:paraId="74A7FCC4" w14:textId="27496E48" w:rsidR="009C7167" w:rsidRDefault="009C7167" w:rsidP="009C7167"/>
    <w:sectPr w:rsidR="009C7167" w:rsidSect="00727A7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9DA9BD0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E046BD7"/>
    <w:multiLevelType w:val="multilevel"/>
    <w:tmpl w:val="CB2261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6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75C54"/>
    <w:multiLevelType w:val="hybridMultilevel"/>
    <w:tmpl w:val="2F80863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41766"/>
    <w:multiLevelType w:val="hybridMultilevel"/>
    <w:tmpl w:val="BBA67C00"/>
    <w:lvl w:ilvl="0" w:tplc="431024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1F139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C493318"/>
    <w:multiLevelType w:val="multilevel"/>
    <w:tmpl w:val="418619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6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513F8B"/>
    <w:multiLevelType w:val="hybridMultilevel"/>
    <w:tmpl w:val="13EA47E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AA27C7"/>
    <w:multiLevelType w:val="hybridMultilevel"/>
    <w:tmpl w:val="73FC1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47122"/>
    <w:multiLevelType w:val="multilevel"/>
    <w:tmpl w:val="1AC670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4648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9035994"/>
    <w:multiLevelType w:val="hybridMultilevel"/>
    <w:tmpl w:val="68E0B29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F01B83"/>
    <w:multiLevelType w:val="hybridMultilevel"/>
    <w:tmpl w:val="3E4690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80DEB"/>
    <w:multiLevelType w:val="hybridMultilevel"/>
    <w:tmpl w:val="93349F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F602CE"/>
    <w:multiLevelType w:val="hybridMultilevel"/>
    <w:tmpl w:val="DD4087CC"/>
    <w:lvl w:ilvl="0" w:tplc="36B6660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E8243F"/>
    <w:multiLevelType w:val="hybridMultilevel"/>
    <w:tmpl w:val="86E6B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8D3172"/>
    <w:multiLevelType w:val="hybridMultilevel"/>
    <w:tmpl w:val="55F643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94481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060F10"/>
    <w:multiLevelType w:val="multilevel"/>
    <w:tmpl w:val="C1DC9D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75389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374941">
    <w:abstractNumId w:val="9"/>
    <w:lvlOverride w:ilvl="0">
      <w:startOverride w:val="1"/>
    </w:lvlOverride>
  </w:num>
  <w:num w:numId="3" w16cid:durableId="3279472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71979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9148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29968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9572050">
    <w:abstractNumId w:val="12"/>
  </w:num>
  <w:num w:numId="8" w16cid:durableId="1277457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51971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179395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8213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77520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0" w:hanging="360"/>
        </w:pPr>
      </w:lvl>
    </w:lvlOverride>
  </w:num>
  <w:num w:numId="13" w16cid:durableId="368723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860082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7422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8662411">
    <w:abstractNumId w:val="4"/>
    <w:lvlOverride w:ilvl="0">
      <w:startOverride w:val="1"/>
    </w:lvlOverride>
  </w:num>
  <w:num w:numId="17" w16cid:durableId="76828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167"/>
    <w:rsid w:val="000A4A8C"/>
    <w:rsid w:val="002539CA"/>
    <w:rsid w:val="002C662E"/>
    <w:rsid w:val="005E4217"/>
    <w:rsid w:val="006F1ACD"/>
    <w:rsid w:val="00727A7E"/>
    <w:rsid w:val="00974C4C"/>
    <w:rsid w:val="009C7167"/>
    <w:rsid w:val="00A17D63"/>
    <w:rsid w:val="00B509FF"/>
    <w:rsid w:val="00BC29DE"/>
    <w:rsid w:val="00D42A0F"/>
    <w:rsid w:val="00F2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C1A8"/>
  <w15:chartTrackingRefBased/>
  <w15:docId w15:val="{D5F00365-FA1E-418A-A4D9-D10828CD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1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C7167"/>
    <w:pPr>
      <w:keepNext/>
      <w:outlineLvl w:val="0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9C716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9C7167"/>
  </w:style>
  <w:style w:type="character" w:customStyle="1" w:styleId="TekstkomentarzaZnak">
    <w:name w:val="Tekst komentarza Znak"/>
    <w:basedOn w:val="Domylnaczcionkaakapitu"/>
    <w:link w:val="Tekstkomentarza"/>
    <w:semiHidden/>
    <w:rsid w:val="009C716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9C7167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9C7167"/>
    <w:rPr>
      <w:rFonts w:ascii="Arial" w:eastAsia="Times New Roman" w:hAnsi="Arial" w:cs="Arial"/>
      <w:kern w:val="0"/>
      <w:lang w:eastAsia="pl-PL"/>
      <w14:ligatures w14:val="none"/>
    </w:rPr>
  </w:style>
  <w:style w:type="paragraph" w:styleId="NormalnyWeb">
    <w:name w:val="Normal (Web)"/>
    <w:basedOn w:val="Normalny"/>
    <w:rsid w:val="009C7167"/>
    <w:pPr>
      <w:spacing w:before="100" w:after="100"/>
    </w:pPr>
    <w:rPr>
      <w:sz w:val="24"/>
    </w:rPr>
  </w:style>
  <w:style w:type="paragraph" w:styleId="Tekstpodstawowy">
    <w:name w:val="Body Text"/>
    <w:basedOn w:val="Normalny"/>
    <w:link w:val="TekstpodstawowyZnak"/>
    <w:rsid w:val="009C7167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C7167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9C7167"/>
    <w:pPr>
      <w:spacing w:line="360" w:lineRule="auto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716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9C71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C716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podstawowy21">
    <w:name w:val="Tekst podstawowy 21"/>
    <w:basedOn w:val="Normalny"/>
    <w:rsid w:val="009C7167"/>
    <w:pPr>
      <w:spacing w:after="240" w:line="360" w:lineRule="atLeast"/>
      <w:jc w:val="both"/>
    </w:pPr>
    <w:rPr>
      <w:rFonts w:ascii="Arial Narrow" w:hAnsi="Arial Narrow"/>
      <w:sz w:val="26"/>
    </w:rPr>
  </w:style>
  <w:style w:type="paragraph" w:customStyle="1" w:styleId="Bartek">
    <w:name w:val="Bartek"/>
    <w:basedOn w:val="Normalny"/>
    <w:rsid w:val="009C7167"/>
    <w:rPr>
      <w:sz w:val="28"/>
    </w:rPr>
  </w:style>
  <w:style w:type="paragraph" w:styleId="Akapitzlist">
    <w:name w:val="List Paragraph"/>
    <w:basedOn w:val="Normalny"/>
    <w:uiPriority w:val="34"/>
    <w:qFormat/>
    <w:rsid w:val="009C7167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B509F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09FF"/>
    <w:rPr>
      <w:color w:val="954F72"/>
      <w:u w:val="single"/>
    </w:rPr>
  </w:style>
  <w:style w:type="paragraph" w:customStyle="1" w:styleId="msonormal0">
    <w:name w:val="msonormal"/>
    <w:basedOn w:val="Normalny"/>
    <w:rsid w:val="00B509FF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color w:val="006100"/>
      <w:sz w:val="24"/>
      <w:szCs w:val="24"/>
    </w:rPr>
  </w:style>
  <w:style w:type="paragraph" w:customStyle="1" w:styleId="xl64">
    <w:name w:val="xl64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F3F3F"/>
      <w:sz w:val="24"/>
      <w:szCs w:val="24"/>
    </w:rPr>
  </w:style>
  <w:style w:type="paragraph" w:customStyle="1" w:styleId="xl65">
    <w:name w:val="xl65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color w:val="006100"/>
      <w:sz w:val="24"/>
      <w:szCs w:val="24"/>
    </w:rPr>
  </w:style>
  <w:style w:type="paragraph" w:customStyle="1" w:styleId="xl66">
    <w:name w:val="xl66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F3F3F"/>
      <w:sz w:val="24"/>
      <w:szCs w:val="24"/>
    </w:rPr>
  </w:style>
  <w:style w:type="paragraph" w:customStyle="1" w:styleId="xl67">
    <w:name w:val="xl67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B509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7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A6675-B6B7-4205-BF87-3508F34B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Kiełkiewicz</dc:creator>
  <cp:keywords/>
  <dc:description/>
  <cp:lastModifiedBy>Łukasz Kiełkiewicz</cp:lastModifiedBy>
  <cp:revision>4</cp:revision>
  <dcterms:created xsi:type="dcterms:W3CDTF">2025-02-12T14:14:00Z</dcterms:created>
  <dcterms:modified xsi:type="dcterms:W3CDTF">2025-02-18T07:22:00Z</dcterms:modified>
</cp:coreProperties>
</file>